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92" w:rsidRDefault="00B9053B">
      <w:r>
        <w:rPr>
          <w:noProof/>
        </w:rPr>
        <w:drawing>
          <wp:inline distT="0" distB="0" distL="0" distR="0">
            <wp:extent cx="6625117" cy="9391650"/>
            <wp:effectExtent l="19050" t="0" r="4283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533" cy="939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492" w:rsidSect="00B905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53B"/>
    <w:rsid w:val="00B9053B"/>
    <w:rsid w:val="00F9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sakurai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櫻井芳寛</dc:creator>
  <cp:lastModifiedBy>櫻井芳寛</cp:lastModifiedBy>
  <cp:revision>1</cp:revision>
  <dcterms:created xsi:type="dcterms:W3CDTF">2017-09-12T10:45:00Z</dcterms:created>
  <dcterms:modified xsi:type="dcterms:W3CDTF">2017-09-12T10:50:00Z</dcterms:modified>
</cp:coreProperties>
</file>